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Hardwood Silviculture Cooperative</w:t>
      </w:r>
    </w:p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Field Activities, Fall 20</w:t>
      </w:r>
      <w:r w:rsidR="00CD75C8">
        <w:rPr>
          <w:sz w:val="28"/>
          <w:szCs w:val="28"/>
        </w:rPr>
        <w:t>2</w:t>
      </w:r>
      <w:r w:rsidR="0014304E">
        <w:rPr>
          <w:sz w:val="28"/>
          <w:szCs w:val="28"/>
        </w:rPr>
        <w:t>2</w:t>
      </w:r>
      <w:r w:rsidRPr="00C325A5">
        <w:rPr>
          <w:sz w:val="28"/>
          <w:szCs w:val="28"/>
        </w:rPr>
        <w:t>-</w:t>
      </w:r>
      <w:r w:rsidR="00CF09AF" w:rsidRPr="00C325A5">
        <w:rPr>
          <w:sz w:val="28"/>
          <w:szCs w:val="28"/>
        </w:rPr>
        <w:t>Spring</w:t>
      </w:r>
      <w:r w:rsidRPr="00C325A5">
        <w:rPr>
          <w:sz w:val="28"/>
          <w:szCs w:val="28"/>
        </w:rPr>
        <w:t xml:space="preserve"> 20</w:t>
      </w:r>
      <w:r w:rsidR="006D445D">
        <w:rPr>
          <w:sz w:val="28"/>
          <w:szCs w:val="28"/>
        </w:rPr>
        <w:t>2</w:t>
      </w:r>
      <w:r w:rsidR="0014304E">
        <w:rPr>
          <w:sz w:val="28"/>
          <w:szCs w:val="28"/>
        </w:rPr>
        <w:t>3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4192A" w:rsidRPr="00C325A5" w:rsidRDefault="0064192A" w:rsidP="00AD2EEB">
      <w:pPr>
        <w:rPr>
          <w:sz w:val="28"/>
          <w:szCs w:val="28"/>
        </w:rPr>
      </w:pPr>
      <w:r w:rsidRPr="00C325A5">
        <w:rPr>
          <w:sz w:val="28"/>
          <w:szCs w:val="28"/>
          <w:u w:val="single"/>
        </w:rPr>
        <w:t>Type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Activity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Installation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Cooperator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64192A" w:rsidRPr="00C325A5" w:rsidRDefault="0064192A" w:rsidP="00AD2EEB">
      <w:pPr>
        <w:rPr>
          <w:sz w:val="28"/>
          <w:szCs w:val="28"/>
        </w:rPr>
      </w:pPr>
    </w:p>
    <w:p w:rsidR="00FA3A52" w:rsidRDefault="00C325A5" w:rsidP="00FA3A52">
      <w:pPr>
        <w:rPr>
          <w:sz w:val="28"/>
          <w:szCs w:val="28"/>
        </w:rPr>
      </w:pPr>
      <w:r>
        <w:rPr>
          <w:sz w:val="28"/>
          <w:szCs w:val="28"/>
        </w:rPr>
        <w:t>Type 1</w:t>
      </w:r>
      <w:r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0B6FA7" w:rsidRPr="00C325A5">
        <w:rPr>
          <w:sz w:val="28"/>
          <w:szCs w:val="28"/>
        </w:rPr>
        <w:t>Completed</w:t>
      </w:r>
    </w:p>
    <w:p w:rsidR="00FA3A52" w:rsidRDefault="00FA3A52" w:rsidP="00FA3A52">
      <w:pPr>
        <w:rPr>
          <w:sz w:val="28"/>
          <w:szCs w:val="28"/>
        </w:rPr>
      </w:pPr>
    </w:p>
    <w:p w:rsidR="00A579E5" w:rsidRPr="00C325A5" w:rsidRDefault="0064192A" w:rsidP="000346D4">
      <w:pPr>
        <w:rPr>
          <w:sz w:val="28"/>
          <w:szCs w:val="28"/>
        </w:rPr>
      </w:pPr>
      <w:r w:rsidRPr="00C325A5">
        <w:rPr>
          <w:bCs/>
          <w:sz w:val="28"/>
          <w:szCs w:val="28"/>
        </w:rPr>
        <w:t>Type 2</w:t>
      </w:r>
      <w:r w:rsid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>27yr Measure</w:t>
      </w:r>
      <w:r w:rsidR="00811572" w:rsidRPr="00C325A5">
        <w:rPr>
          <w:sz w:val="28"/>
          <w:szCs w:val="28"/>
        </w:rPr>
        <w:tab/>
      </w:r>
      <w:r w:rsidR="00C9293F">
        <w:rPr>
          <w:sz w:val="28"/>
          <w:szCs w:val="28"/>
        </w:rPr>
        <w:t>1203</w:t>
      </w:r>
      <w:r w:rsidR="00A579E5" w:rsidRP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ab/>
      </w:r>
      <w:r w:rsidR="0014304E">
        <w:rPr>
          <w:sz w:val="28"/>
          <w:szCs w:val="28"/>
        </w:rPr>
        <w:t>WADNR</w:t>
      </w:r>
      <w:r w:rsidR="000346D4">
        <w:rPr>
          <w:sz w:val="28"/>
          <w:szCs w:val="28"/>
        </w:rPr>
        <w:t>-</w:t>
      </w:r>
      <w:r w:rsidR="0050510F">
        <w:rPr>
          <w:sz w:val="28"/>
          <w:szCs w:val="28"/>
        </w:rPr>
        <w:t xml:space="preserve"> </w:t>
      </w:r>
      <w:r w:rsidR="000346D4">
        <w:rPr>
          <w:sz w:val="28"/>
          <w:szCs w:val="28"/>
        </w:rPr>
        <w:t>M</w:t>
      </w:r>
      <w:r w:rsidR="0014304E">
        <w:rPr>
          <w:sz w:val="28"/>
          <w:szCs w:val="28"/>
        </w:rPr>
        <w:t>axfield</w:t>
      </w:r>
    </w:p>
    <w:p w:rsidR="00CD75C8" w:rsidRDefault="00CD75C8" w:rsidP="00CD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75C8" w:rsidRDefault="00CD75C8" w:rsidP="00CD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C325A5">
        <w:rPr>
          <w:sz w:val="28"/>
          <w:szCs w:val="28"/>
        </w:rPr>
        <w:t>2yr Measure</w:t>
      </w:r>
      <w:r w:rsidRPr="00C325A5">
        <w:rPr>
          <w:sz w:val="28"/>
          <w:szCs w:val="28"/>
        </w:rPr>
        <w:tab/>
      </w:r>
      <w:r w:rsidR="0014304E">
        <w:rPr>
          <w:sz w:val="28"/>
          <w:szCs w:val="28"/>
        </w:rPr>
        <w:t>1201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46D4">
        <w:rPr>
          <w:sz w:val="28"/>
          <w:szCs w:val="28"/>
        </w:rPr>
        <w:t>W</w:t>
      </w:r>
      <w:r w:rsidR="0014304E">
        <w:rPr>
          <w:sz w:val="28"/>
          <w:szCs w:val="28"/>
        </w:rPr>
        <w:t>ADNR</w:t>
      </w:r>
      <w:r>
        <w:rPr>
          <w:sz w:val="28"/>
          <w:szCs w:val="28"/>
        </w:rPr>
        <w:t xml:space="preserve">- </w:t>
      </w:r>
      <w:proofErr w:type="spellStart"/>
      <w:r w:rsidR="0014304E">
        <w:rPr>
          <w:sz w:val="28"/>
          <w:szCs w:val="28"/>
        </w:rPr>
        <w:t>LaPush</w:t>
      </w:r>
      <w:proofErr w:type="spellEnd"/>
    </w:p>
    <w:p w:rsidR="000346D4" w:rsidRDefault="000346D4" w:rsidP="00CD75C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304E">
        <w:rPr>
          <w:sz w:val="28"/>
          <w:szCs w:val="28"/>
        </w:rPr>
        <w:t>2</w:t>
      </w:r>
      <w:r>
        <w:rPr>
          <w:sz w:val="28"/>
          <w:szCs w:val="28"/>
        </w:rPr>
        <w:t>202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304E">
        <w:rPr>
          <w:sz w:val="28"/>
          <w:szCs w:val="28"/>
        </w:rPr>
        <w:t>SNF</w:t>
      </w:r>
      <w:r>
        <w:rPr>
          <w:sz w:val="28"/>
          <w:szCs w:val="28"/>
        </w:rPr>
        <w:t xml:space="preserve">- </w:t>
      </w:r>
      <w:r w:rsidR="0014304E">
        <w:rPr>
          <w:sz w:val="28"/>
          <w:szCs w:val="28"/>
        </w:rPr>
        <w:t>Pollard Alder</w:t>
      </w:r>
    </w:p>
    <w:p w:rsidR="0014304E" w:rsidRDefault="0014304E" w:rsidP="0014304E">
      <w:pPr>
        <w:rPr>
          <w:sz w:val="28"/>
          <w:szCs w:val="28"/>
        </w:rPr>
      </w:pPr>
    </w:p>
    <w:p w:rsidR="0014304E" w:rsidRDefault="0014304E" w:rsidP="0014304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1430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Pruning lift</w:t>
      </w:r>
      <w:r w:rsidRPr="00C325A5">
        <w:rPr>
          <w:sz w:val="28"/>
          <w:szCs w:val="28"/>
        </w:rPr>
        <w:tab/>
      </w:r>
      <w:r>
        <w:rPr>
          <w:sz w:val="28"/>
          <w:szCs w:val="28"/>
        </w:rPr>
        <w:t>1201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WADNR- </w:t>
      </w:r>
      <w:proofErr w:type="spellStart"/>
      <w:r>
        <w:rPr>
          <w:sz w:val="28"/>
          <w:szCs w:val="28"/>
        </w:rPr>
        <w:t>LaPush</w:t>
      </w:r>
      <w:proofErr w:type="spellEnd"/>
    </w:p>
    <w:p w:rsidR="00811572" w:rsidRPr="00C325A5" w:rsidRDefault="0014304E" w:rsidP="00AD2E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46D4" w:rsidRDefault="0064192A" w:rsidP="0050510F">
      <w:pPr>
        <w:rPr>
          <w:sz w:val="28"/>
          <w:szCs w:val="28"/>
        </w:rPr>
      </w:pPr>
      <w:r w:rsidRPr="00C325A5">
        <w:rPr>
          <w:sz w:val="28"/>
          <w:szCs w:val="28"/>
        </w:rPr>
        <w:t>Type 3</w:t>
      </w:r>
      <w:r w:rsidR="00C325A5">
        <w:rPr>
          <w:sz w:val="28"/>
          <w:szCs w:val="28"/>
        </w:rPr>
        <w:tab/>
      </w:r>
      <w:r w:rsidR="00CD75C8" w:rsidRPr="00C325A5">
        <w:rPr>
          <w:sz w:val="28"/>
          <w:szCs w:val="28"/>
        </w:rPr>
        <w:t>27yr Measure</w:t>
      </w:r>
      <w:r w:rsidR="0050510F">
        <w:rPr>
          <w:sz w:val="28"/>
          <w:szCs w:val="28"/>
        </w:rPr>
        <w:tab/>
      </w:r>
      <w:r w:rsidR="0014304E">
        <w:rPr>
          <w:sz w:val="28"/>
          <w:szCs w:val="28"/>
        </w:rPr>
        <w:t>2</w:t>
      </w:r>
      <w:r w:rsidR="00CD75C8">
        <w:rPr>
          <w:sz w:val="28"/>
          <w:szCs w:val="28"/>
        </w:rPr>
        <w:t>30</w:t>
      </w:r>
      <w:r w:rsidR="0014304E">
        <w:rPr>
          <w:sz w:val="28"/>
          <w:szCs w:val="28"/>
        </w:rPr>
        <w:t>2</w:t>
      </w:r>
      <w:r w:rsidR="00CD75C8">
        <w:rPr>
          <w:sz w:val="28"/>
          <w:szCs w:val="28"/>
        </w:rPr>
        <w:tab/>
      </w:r>
      <w:r w:rsidR="00CD75C8">
        <w:rPr>
          <w:sz w:val="28"/>
          <w:szCs w:val="28"/>
        </w:rPr>
        <w:tab/>
      </w:r>
      <w:r w:rsidR="0014304E">
        <w:rPr>
          <w:sz w:val="28"/>
          <w:szCs w:val="28"/>
        </w:rPr>
        <w:t>SNF</w:t>
      </w:r>
      <w:r w:rsidR="00CD75C8">
        <w:rPr>
          <w:sz w:val="28"/>
          <w:szCs w:val="28"/>
        </w:rPr>
        <w:t xml:space="preserve">- </w:t>
      </w:r>
      <w:r w:rsidR="0014304E">
        <w:rPr>
          <w:sz w:val="28"/>
          <w:szCs w:val="28"/>
        </w:rPr>
        <w:t xml:space="preserve">Cedar </w:t>
      </w:r>
      <w:proofErr w:type="spellStart"/>
      <w:r w:rsidR="0014304E">
        <w:rPr>
          <w:sz w:val="28"/>
          <w:szCs w:val="28"/>
        </w:rPr>
        <w:t>Hebo</w:t>
      </w:r>
      <w:proofErr w:type="spellEnd"/>
    </w:p>
    <w:p w:rsidR="000346D4" w:rsidRDefault="00CD75C8" w:rsidP="000346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486B" w:rsidRPr="00C325A5" w:rsidRDefault="005F486B" w:rsidP="005051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5F486B" w:rsidRPr="00C325A5" w:rsidSect="00007D7C">
      <w:endnotePr>
        <w:numFmt w:val="decimal"/>
      </w:endnotePr>
      <w:type w:val="continuous"/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0A3" w:rsidRDefault="006030A3">
      <w:pPr>
        <w:spacing w:line="20" w:lineRule="exact"/>
        <w:rPr>
          <w:sz w:val="24"/>
        </w:rPr>
      </w:pPr>
    </w:p>
  </w:endnote>
  <w:endnote w:type="continuationSeparator" w:id="0">
    <w:p w:rsidR="006030A3" w:rsidRDefault="006030A3">
      <w:r>
        <w:rPr>
          <w:sz w:val="24"/>
        </w:rPr>
        <w:t xml:space="preserve"> </w:t>
      </w:r>
    </w:p>
  </w:endnote>
  <w:endnote w:type="continuationNotice" w:id="1">
    <w:p w:rsidR="006030A3" w:rsidRDefault="006030A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0A3" w:rsidRDefault="006030A3">
      <w:r>
        <w:rPr>
          <w:sz w:val="24"/>
        </w:rPr>
        <w:separator/>
      </w:r>
    </w:p>
  </w:footnote>
  <w:footnote w:type="continuationSeparator" w:id="0">
    <w:p w:rsidR="006030A3" w:rsidRDefault="0060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10D"/>
    <w:multiLevelType w:val="hybridMultilevel"/>
    <w:tmpl w:val="6D04B99C"/>
    <w:lvl w:ilvl="0" w:tplc="F2F652A2">
      <w:start w:val="321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06256975"/>
    <w:multiLevelType w:val="singleLevel"/>
    <w:tmpl w:val="D0F6E752"/>
    <w:lvl w:ilvl="0">
      <w:start w:val="4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6FC2E86"/>
    <w:multiLevelType w:val="hybridMultilevel"/>
    <w:tmpl w:val="45F408D0"/>
    <w:lvl w:ilvl="0" w:tplc="4472386E">
      <w:start w:val="4205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0D035013"/>
    <w:multiLevelType w:val="hybridMultilevel"/>
    <w:tmpl w:val="82B85A66"/>
    <w:lvl w:ilvl="0" w:tplc="2E107FF0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D686FBF"/>
    <w:multiLevelType w:val="singleLevel"/>
    <w:tmpl w:val="692065AE"/>
    <w:lvl w:ilvl="0">
      <w:start w:val="22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 w15:restartNumberingAfterBreak="0">
    <w:nsid w:val="10FE2012"/>
    <w:multiLevelType w:val="hybridMultilevel"/>
    <w:tmpl w:val="3E28EBD4"/>
    <w:lvl w:ilvl="0" w:tplc="B32E9F92">
      <w:start w:val="4203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128F386C"/>
    <w:multiLevelType w:val="hybridMultilevel"/>
    <w:tmpl w:val="A2B6C88C"/>
    <w:lvl w:ilvl="0" w:tplc="D2C0B984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1A196574"/>
    <w:multiLevelType w:val="singleLevel"/>
    <w:tmpl w:val="CAD27818"/>
    <w:lvl w:ilvl="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 w15:restartNumberingAfterBreak="0">
    <w:nsid w:val="23412B80"/>
    <w:multiLevelType w:val="multilevel"/>
    <w:tmpl w:val="2AE2ADEE"/>
    <w:lvl w:ilvl="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9710264"/>
    <w:multiLevelType w:val="hybridMultilevel"/>
    <w:tmpl w:val="E4147160"/>
    <w:lvl w:ilvl="0" w:tplc="ADF4126A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2A1E7001"/>
    <w:multiLevelType w:val="hybridMultilevel"/>
    <w:tmpl w:val="5D9A5368"/>
    <w:lvl w:ilvl="0" w:tplc="A61E53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AA25431"/>
    <w:multiLevelType w:val="hybridMultilevel"/>
    <w:tmpl w:val="26B08528"/>
    <w:lvl w:ilvl="0" w:tplc="5F6AFA0C">
      <w:start w:val="3209"/>
      <w:numFmt w:val="decimal"/>
      <w:lvlText w:val="%1"/>
      <w:lvlJc w:val="left"/>
      <w:pPr>
        <w:tabs>
          <w:tab w:val="num" w:pos="5520"/>
        </w:tabs>
        <w:ind w:left="55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2" w15:restartNumberingAfterBreak="0">
    <w:nsid w:val="2C7243DF"/>
    <w:multiLevelType w:val="hybridMultilevel"/>
    <w:tmpl w:val="B9BE42E0"/>
    <w:lvl w:ilvl="0" w:tplc="9AA2BB36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2D3F083C"/>
    <w:multiLevelType w:val="singleLevel"/>
    <w:tmpl w:val="3CD2927C"/>
    <w:lvl w:ilvl="0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4" w15:restartNumberingAfterBreak="0">
    <w:nsid w:val="2E104CDB"/>
    <w:multiLevelType w:val="hybridMultilevel"/>
    <w:tmpl w:val="F6BAD988"/>
    <w:lvl w:ilvl="0" w:tplc="ABF2128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7072485"/>
    <w:multiLevelType w:val="hybridMultilevel"/>
    <w:tmpl w:val="877E847A"/>
    <w:lvl w:ilvl="0" w:tplc="CB620ACC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7280D95"/>
    <w:multiLevelType w:val="hybridMultilevel"/>
    <w:tmpl w:val="5BAEA8AE"/>
    <w:lvl w:ilvl="0" w:tplc="3DC63270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47345DFF"/>
    <w:multiLevelType w:val="hybridMultilevel"/>
    <w:tmpl w:val="E51E61B0"/>
    <w:lvl w:ilvl="0" w:tplc="17A6A448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47AA7F5D"/>
    <w:multiLevelType w:val="hybridMultilevel"/>
    <w:tmpl w:val="BDC4A618"/>
    <w:lvl w:ilvl="0" w:tplc="A6D0F62C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47C93F20"/>
    <w:multiLevelType w:val="hybridMultilevel"/>
    <w:tmpl w:val="EFC4C67E"/>
    <w:lvl w:ilvl="0" w:tplc="5BE6ED30">
      <w:start w:val="1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49725FB5"/>
    <w:multiLevelType w:val="hybridMultilevel"/>
    <w:tmpl w:val="4DC00F2A"/>
    <w:lvl w:ilvl="0" w:tplc="B2DAEA0C">
      <w:start w:val="4205"/>
      <w:numFmt w:val="decimal"/>
      <w:lvlText w:val="%1"/>
      <w:lvlJc w:val="left"/>
      <w:pPr>
        <w:tabs>
          <w:tab w:val="num" w:pos="4800"/>
        </w:tabs>
        <w:ind w:left="4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1" w15:restartNumberingAfterBreak="0">
    <w:nsid w:val="4B9B3A3A"/>
    <w:multiLevelType w:val="hybridMultilevel"/>
    <w:tmpl w:val="7C52B7A4"/>
    <w:lvl w:ilvl="0" w:tplc="4EDA8DF6">
      <w:start w:val="3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61C342D1"/>
    <w:multiLevelType w:val="hybridMultilevel"/>
    <w:tmpl w:val="6A02415A"/>
    <w:lvl w:ilvl="0" w:tplc="41666B22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3" w15:restartNumberingAfterBreak="0">
    <w:nsid w:val="667742D1"/>
    <w:multiLevelType w:val="hybridMultilevel"/>
    <w:tmpl w:val="2AE2ADEE"/>
    <w:lvl w:ilvl="0" w:tplc="1EA8924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4" w15:restartNumberingAfterBreak="0">
    <w:nsid w:val="680C5D1F"/>
    <w:multiLevelType w:val="hybridMultilevel"/>
    <w:tmpl w:val="42E23F02"/>
    <w:lvl w:ilvl="0" w:tplc="CDA86654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5" w15:restartNumberingAfterBreak="0">
    <w:nsid w:val="6B0D10AF"/>
    <w:multiLevelType w:val="hybridMultilevel"/>
    <w:tmpl w:val="57B8A81C"/>
    <w:lvl w:ilvl="0" w:tplc="2A36AB54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6" w15:restartNumberingAfterBreak="0">
    <w:nsid w:val="6F3F20AD"/>
    <w:multiLevelType w:val="hybridMultilevel"/>
    <w:tmpl w:val="2676CF46"/>
    <w:lvl w:ilvl="0" w:tplc="2604BD64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712E3F00"/>
    <w:multiLevelType w:val="hybridMultilevel"/>
    <w:tmpl w:val="BB2E6E1C"/>
    <w:lvl w:ilvl="0" w:tplc="435EF91E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72EC129F"/>
    <w:multiLevelType w:val="multilevel"/>
    <w:tmpl w:val="2676CF46"/>
    <w:lvl w:ilvl="0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 w15:restartNumberingAfterBreak="0">
    <w:nsid w:val="75A75F15"/>
    <w:multiLevelType w:val="hybridMultilevel"/>
    <w:tmpl w:val="78E2124E"/>
    <w:lvl w:ilvl="0" w:tplc="D628392A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785B112C"/>
    <w:multiLevelType w:val="hybridMultilevel"/>
    <w:tmpl w:val="A0C888AC"/>
    <w:lvl w:ilvl="0" w:tplc="0A76B4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1" w15:restartNumberingAfterBreak="0">
    <w:nsid w:val="79877093"/>
    <w:multiLevelType w:val="hybridMultilevel"/>
    <w:tmpl w:val="61767434"/>
    <w:lvl w:ilvl="0" w:tplc="F518294A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31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12"/>
  </w:num>
  <w:num w:numId="18">
    <w:abstractNumId w:val="26"/>
  </w:num>
  <w:num w:numId="19">
    <w:abstractNumId w:val="28"/>
  </w:num>
  <w:num w:numId="20">
    <w:abstractNumId w:val="0"/>
  </w:num>
  <w:num w:numId="21">
    <w:abstractNumId w:val="9"/>
  </w:num>
  <w:num w:numId="22">
    <w:abstractNumId w:val="29"/>
  </w:num>
  <w:num w:numId="23">
    <w:abstractNumId w:val="30"/>
  </w:num>
  <w:num w:numId="24">
    <w:abstractNumId w:val="23"/>
  </w:num>
  <w:num w:numId="25">
    <w:abstractNumId w:val="8"/>
  </w:num>
  <w:num w:numId="26">
    <w:abstractNumId w:val="5"/>
  </w:num>
  <w:num w:numId="27">
    <w:abstractNumId w:val="22"/>
  </w:num>
  <w:num w:numId="28">
    <w:abstractNumId w:val="15"/>
  </w:num>
  <w:num w:numId="29">
    <w:abstractNumId w:val="24"/>
  </w:num>
  <w:num w:numId="30">
    <w:abstractNumId w:val="18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62"/>
    <w:rsid w:val="00007D7C"/>
    <w:rsid w:val="000216EB"/>
    <w:rsid w:val="00026C10"/>
    <w:rsid w:val="000346D4"/>
    <w:rsid w:val="00063E8A"/>
    <w:rsid w:val="000B6FA7"/>
    <w:rsid w:val="000E0D55"/>
    <w:rsid w:val="000E5D65"/>
    <w:rsid w:val="0014304E"/>
    <w:rsid w:val="001A2443"/>
    <w:rsid w:val="001A4BB0"/>
    <w:rsid w:val="001B35CD"/>
    <w:rsid w:val="001E594D"/>
    <w:rsid w:val="001E614C"/>
    <w:rsid w:val="00215D4F"/>
    <w:rsid w:val="0022792F"/>
    <w:rsid w:val="0023171E"/>
    <w:rsid w:val="0024077F"/>
    <w:rsid w:val="0028169F"/>
    <w:rsid w:val="00296243"/>
    <w:rsid w:val="00307D80"/>
    <w:rsid w:val="003200F7"/>
    <w:rsid w:val="00334256"/>
    <w:rsid w:val="00361DEC"/>
    <w:rsid w:val="003A7BE2"/>
    <w:rsid w:val="003C7337"/>
    <w:rsid w:val="003D6F4B"/>
    <w:rsid w:val="003E69AC"/>
    <w:rsid w:val="004012C9"/>
    <w:rsid w:val="00467589"/>
    <w:rsid w:val="00470E87"/>
    <w:rsid w:val="00475452"/>
    <w:rsid w:val="004C3115"/>
    <w:rsid w:val="004C4EBC"/>
    <w:rsid w:val="0050510F"/>
    <w:rsid w:val="00527678"/>
    <w:rsid w:val="005973D3"/>
    <w:rsid w:val="005D7364"/>
    <w:rsid w:val="005F486B"/>
    <w:rsid w:val="00601261"/>
    <w:rsid w:val="006030A3"/>
    <w:rsid w:val="00617AB8"/>
    <w:rsid w:val="0064192A"/>
    <w:rsid w:val="006426A1"/>
    <w:rsid w:val="00642C69"/>
    <w:rsid w:val="00676ABA"/>
    <w:rsid w:val="00696BE2"/>
    <w:rsid w:val="006B4B0B"/>
    <w:rsid w:val="006D445D"/>
    <w:rsid w:val="006D7E25"/>
    <w:rsid w:val="006E18C4"/>
    <w:rsid w:val="00762416"/>
    <w:rsid w:val="00776A2C"/>
    <w:rsid w:val="00793B3B"/>
    <w:rsid w:val="007A44EF"/>
    <w:rsid w:val="007B0D17"/>
    <w:rsid w:val="007B677E"/>
    <w:rsid w:val="007E531D"/>
    <w:rsid w:val="00811572"/>
    <w:rsid w:val="0081573C"/>
    <w:rsid w:val="00820384"/>
    <w:rsid w:val="0083219A"/>
    <w:rsid w:val="00844093"/>
    <w:rsid w:val="00863FB9"/>
    <w:rsid w:val="008A7442"/>
    <w:rsid w:val="008D4B6F"/>
    <w:rsid w:val="00917478"/>
    <w:rsid w:val="0094667B"/>
    <w:rsid w:val="00995872"/>
    <w:rsid w:val="009D7565"/>
    <w:rsid w:val="00A579E5"/>
    <w:rsid w:val="00A66593"/>
    <w:rsid w:val="00A84FFF"/>
    <w:rsid w:val="00AA618B"/>
    <w:rsid w:val="00AD2EEB"/>
    <w:rsid w:val="00AD6D04"/>
    <w:rsid w:val="00AF2262"/>
    <w:rsid w:val="00B212F9"/>
    <w:rsid w:val="00B7177B"/>
    <w:rsid w:val="00B97E48"/>
    <w:rsid w:val="00BA7AE7"/>
    <w:rsid w:val="00BD7328"/>
    <w:rsid w:val="00BF3418"/>
    <w:rsid w:val="00C13D39"/>
    <w:rsid w:val="00C325A5"/>
    <w:rsid w:val="00C44A7C"/>
    <w:rsid w:val="00C9293F"/>
    <w:rsid w:val="00CD3FF6"/>
    <w:rsid w:val="00CD75C8"/>
    <w:rsid w:val="00CE02CF"/>
    <w:rsid w:val="00CE6C66"/>
    <w:rsid w:val="00CF09AF"/>
    <w:rsid w:val="00D22D6D"/>
    <w:rsid w:val="00DB5322"/>
    <w:rsid w:val="00DF7A34"/>
    <w:rsid w:val="00E20510"/>
    <w:rsid w:val="00E6387C"/>
    <w:rsid w:val="00EA4A82"/>
    <w:rsid w:val="00EB2839"/>
    <w:rsid w:val="00EE1003"/>
    <w:rsid w:val="00EE36A3"/>
    <w:rsid w:val="00F433F9"/>
    <w:rsid w:val="00F55A86"/>
    <w:rsid w:val="00F874D7"/>
    <w:rsid w:val="00FA3A52"/>
    <w:rsid w:val="00FE71DF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27470"/>
  <w15:chartTrackingRefBased/>
  <w15:docId w15:val="{A9C06987-69AD-4779-B308-00EFEC0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157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0"/>
      </w:tabs>
      <w:suppressAutoHyphens/>
      <w:ind w:left="720" w:right="-720" w:hanging="720"/>
    </w:pPr>
    <w:rPr>
      <w:sz w:val="24"/>
    </w:rPr>
  </w:style>
  <w:style w:type="paragraph" w:styleId="Header">
    <w:name w:val="header"/>
    <w:basedOn w:val="Normal"/>
    <w:rsid w:val="00601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2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Hardwood Silviculture Cooperative</vt:lpstr>
    </vt:vector>
  </TitlesOfParts>
  <Company>CoF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Hardwood Silviculture Cooperative</dc:title>
  <dc:subject/>
  <dc:creator>luckett</dc:creator>
  <cp:keywords/>
  <cp:lastModifiedBy>Bluhm, Andrew A.</cp:lastModifiedBy>
  <cp:revision>3</cp:revision>
  <cp:lastPrinted>2014-06-03T17:08:00Z</cp:lastPrinted>
  <dcterms:created xsi:type="dcterms:W3CDTF">2022-04-23T02:53:00Z</dcterms:created>
  <dcterms:modified xsi:type="dcterms:W3CDTF">2022-04-23T02:56:00Z</dcterms:modified>
</cp:coreProperties>
</file>