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Hardwood Silviculture Cooperative</w:t>
      </w:r>
    </w:p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Field Activities, Fall 20</w:t>
      </w:r>
      <w:r w:rsidR="00CD75C8">
        <w:rPr>
          <w:sz w:val="28"/>
          <w:szCs w:val="28"/>
        </w:rPr>
        <w:t>2</w:t>
      </w:r>
      <w:r w:rsidR="000346D4">
        <w:rPr>
          <w:sz w:val="28"/>
          <w:szCs w:val="28"/>
        </w:rPr>
        <w:t>1</w:t>
      </w:r>
      <w:r w:rsidRPr="00C325A5">
        <w:rPr>
          <w:sz w:val="28"/>
          <w:szCs w:val="28"/>
        </w:rPr>
        <w:t>-</w:t>
      </w:r>
      <w:r w:rsidR="00CF09AF" w:rsidRPr="00C325A5">
        <w:rPr>
          <w:sz w:val="28"/>
          <w:szCs w:val="28"/>
        </w:rPr>
        <w:t>Spring</w:t>
      </w:r>
      <w:r w:rsidRPr="00C325A5">
        <w:rPr>
          <w:sz w:val="28"/>
          <w:szCs w:val="28"/>
        </w:rPr>
        <w:t xml:space="preserve"> 20</w:t>
      </w:r>
      <w:r w:rsidR="006D445D">
        <w:rPr>
          <w:sz w:val="28"/>
          <w:szCs w:val="28"/>
        </w:rPr>
        <w:t>2</w:t>
      </w:r>
      <w:r w:rsidR="000346D4">
        <w:rPr>
          <w:sz w:val="28"/>
          <w:szCs w:val="28"/>
        </w:rPr>
        <w:t>2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4192A" w:rsidRPr="00C325A5" w:rsidRDefault="0064192A" w:rsidP="00AD2EEB">
      <w:pPr>
        <w:rPr>
          <w:sz w:val="28"/>
          <w:szCs w:val="28"/>
        </w:rPr>
      </w:pPr>
      <w:r w:rsidRPr="00C325A5">
        <w:rPr>
          <w:sz w:val="28"/>
          <w:szCs w:val="28"/>
          <w:u w:val="single"/>
        </w:rPr>
        <w:t>Type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Activity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Installation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Cooperator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64192A" w:rsidRPr="00C325A5" w:rsidRDefault="0064192A" w:rsidP="00AD2EEB">
      <w:pPr>
        <w:rPr>
          <w:sz w:val="28"/>
          <w:szCs w:val="28"/>
        </w:rPr>
      </w:pPr>
    </w:p>
    <w:p w:rsidR="00FA3A52" w:rsidRDefault="00C325A5" w:rsidP="00FA3A52">
      <w:pPr>
        <w:rPr>
          <w:sz w:val="28"/>
          <w:szCs w:val="28"/>
        </w:rPr>
      </w:pPr>
      <w:r>
        <w:rPr>
          <w:sz w:val="28"/>
          <w:szCs w:val="28"/>
        </w:rPr>
        <w:t>Type 1</w:t>
      </w:r>
      <w:r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0B6FA7" w:rsidRPr="00C325A5">
        <w:rPr>
          <w:sz w:val="28"/>
          <w:szCs w:val="28"/>
        </w:rPr>
        <w:t>Completed</w:t>
      </w:r>
    </w:p>
    <w:p w:rsidR="00FA3A52" w:rsidRDefault="00FA3A52" w:rsidP="00FA3A52">
      <w:pPr>
        <w:rPr>
          <w:sz w:val="28"/>
          <w:szCs w:val="28"/>
        </w:rPr>
      </w:pPr>
    </w:p>
    <w:p w:rsidR="00A579E5" w:rsidRPr="00C325A5" w:rsidRDefault="0064192A" w:rsidP="000346D4">
      <w:pPr>
        <w:rPr>
          <w:sz w:val="28"/>
          <w:szCs w:val="28"/>
        </w:rPr>
      </w:pPr>
      <w:r w:rsidRPr="00C325A5">
        <w:rPr>
          <w:bCs/>
          <w:sz w:val="28"/>
          <w:szCs w:val="28"/>
        </w:rPr>
        <w:t>Type 2</w:t>
      </w:r>
      <w:r w:rsid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>27yr Measure</w:t>
      </w:r>
      <w:r w:rsidR="00811572" w:rsidRPr="00C325A5">
        <w:rPr>
          <w:sz w:val="28"/>
          <w:szCs w:val="28"/>
        </w:rPr>
        <w:tab/>
      </w:r>
      <w:r w:rsidR="000346D4">
        <w:rPr>
          <w:sz w:val="28"/>
          <w:szCs w:val="28"/>
        </w:rPr>
        <w:t>2206</w:t>
      </w:r>
      <w:r w:rsidR="00A579E5" w:rsidRP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ab/>
      </w:r>
      <w:r w:rsidR="000346D4">
        <w:rPr>
          <w:sz w:val="28"/>
          <w:szCs w:val="28"/>
        </w:rPr>
        <w:t>SNF-</w:t>
      </w:r>
      <w:r w:rsidR="0050510F">
        <w:rPr>
          <w:sz w:val="28"/>
          <w:szCs w:val="28"/>
        </w:rPr>
        <w:t xml:space="preserve"> </w:t>
      </w:r>
      <w:r w:rsidR="000346D4">
        <w:rPr>
          <w:sz w:val="28"/>
          <w:szCs w:val="28"/>
        </w:rPr>
        <w:t xml:space="preserve">Mt. </w:t>
      </w:r>
      <w:proofErr w:type="spellStart"/>
      <w:r w:rsidR="000346D4">
        <w:rPr>
          <w:sz w:val="28"/>
          <w:szCs w:val="28"/>
        </w:rPr>
        <w:t>Gauldy</w:t>
      </w:r>
      <w:proofErr w:type="spellEnd"/>
    </w:p>
    <w:p w:rsidR="0050510F" w:rsidRDefault="000346D4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3209</w:t>
      </w:r>
      <w:r w:rsidR="00811572" w:rsidRP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ab/>
      </w:r>
      <w:r>
        <w:rPr>
          <w:sz w:val="28"/>
          <w:szCs w:val="28"/>
        </w:rPr>
        <w:t>BLM</w:t>
      </w:r>
      <w:r w:rsidR="0050510F">
        <w:rPr>
          <w:sz w:val="28"/>
          <w:szCs w:val="28"/>
        </w:rPr>
        <w:t xml:space="preserve">- </w:t>
      </w:r>
      <w:r>
        <w:rPr>
          <w:sz w:val="28"/>
          <w:szCs w:val="28"/>
        </w:rPr>
        <w:t>Scappoose</w:t>
      </w:r>
    </w:p>
    <w:p w:rsidR="00FA3A52" w:rsidRDefault="000346D4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4206</w:t>
      </w:r>
      <w:r w:rsidR="00CD75C8">
        <w:rPr>
          <w:sz w:val="28"/>
          <w:szCs w:val="28"/>
        </w:rPr>
        <w:tab/>
      </w:r>
      <w:r w:rsidR="00CD75C8">
        <w:rPr>
          <w:sz w:val="28"/>
          <w:szCs w:val="28"/>
        </w:rPr>
        <w:tab/>
      </w:r>
      <w:r>
        <w:rPr>
          <w:sz w:val="28"/>
          <w:szCs w:val="28"/>
        </w:rPr>
        <w:t>WADNR</w:t>
      </w:r>
      <w:r w:rsidR="00FA3A5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Darrington</w:t>
      </w:r>
      <w:proofErr w:type="spellEnd"/>
    </w:p>
    <w:p w:rsidR="00CD75C8" w:rsidRDefault="00CD75C8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75C8" w:rsidRDefault="00CD75C8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C325A5">
        <w:rPr>
          <w:sz w:val="28"/>
          <w:szCs w:val="28"/>
        </w:rPr>
        <w:t>2yr Measure</w:t>
      </w:r>
      <w:r w:rsidRPr="00C325A5">
        <w:rPr>
          <w:sz w:val="28"/>
          <w:szCs w:val="28"/>
        </w:rPr>
        <w:tab/>
      </w:r>
      <w:r w:rsidR="000346D4">
        <w:rPr>
          <w:sz w:val="28"/>
          <w:szCs w:val="28"/>
        </w:rPr>
        <w:t>3</w:t>
      </w:r>
      <w:r>
        <w:rPr>
          <w:sz w:val="28"/>
          <w:szCs w:val="28"/>
        </w:rPr>
        <w:t>20</w:t>
      </w:r>
      <w:r w:rsidR="000346D4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6D4">
        <w:rPr>
          <w:sz w:val="28"/>
          <w:szCs w:val="28"/>
        </w:rPr>
        <w:t>WHC</w:t>
      </w:r>
      <w:r>
        <w:rPr>
          <w:sz w:val="28"/>
          <w:szCs w:val="28"/>
        </w:rPr>
        <w:t xml:space="preserve">- </w:t>
      </w:r>
      <w:proofErr w:type="spellStart"/>
      <w:r w:rsidR="000346D4">
        <w:rPr>
          <w:sz w:val="28"/>
          <w:szCs w:val="28"/>
        </w:rPr>
        <w:t>Ryderwood</w:t>
      </w:r>
      <w:proofErr w:type="spellEnd"/>
    </w:p>
    <w:p w:rsidR="000346D4" w:rsidRPr="00C325A5" w:rsidRDefault="000346D4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GYN- Clear Lake Hill</w:t>
      </w:r>
    </w:p>
    <w:p w:rsidR="00811572" w:rsidRPr="00C325A5" w:rsidRDefault="00811572" w:rsidP="00AD2EEB">
      <w:pPr>
        <w:rPr>
          <w:sz w:val="28"/>
          <w:szCs w:val="28"/>
        </w:rPr>
      </w:pPr>
    </w:p>
    <w:p w:rsidR="000346D4" w:rsidRDefault="0064192A" w:rsidP="0050510F">
      <w:pPr>
        <w:rPr>
          <w:sz w:val="28"/>
          <w:szCs w:val="28"/>
        </w:rPr>
      </w:pPr>
      <w:r w:rsidRPr="00C325A5">
        <w:rPr>
          <w:sz w:val="28"/>
          <w:szCs w:val="28"/>
        </w:rPr>
        <w:t>Type 3</w:t>
      </w:r>
      <w:r w:rsidR="00C325A5">
        <w:rPr>
          <w:sz w:val="28"/>
          <w:szCs w:val="28"/>
        </w:rPr>
        <w:tab/>
      </w:r>
      <w:r w:rsidR="00CD75C8" w:rsidRPr="00C325A5">
        <w:rPr>
          <w:sz w:val="28"/>
          <w:szCs w:val="28"/>
        </w:rPr>
        <w:t>27yr Measure</w:t>
      </w:r>
      <w:r w:rsidR="0050510F">
        <w:rPr>
          <w:sz w:val="28"/>
          <w:szCs w:val="28"/>
        </w:rPr>
        <w:tab/>
      </w:r>
      <w:r w:rsidR="000346D4">
        <w:rPr>
          <w:sz w:val="28"/>
          <w:szCs w:val="28"/>
        </w:rPr>
        <w:t>3</w:t>
      </w:r>
      <w:r w:rsidR="00CD75C8">
        <w:rPr>
          <w:sz w:val="28"/>
          <w:szCs w:val="28"/>
        </w:rPr>
        <w:t>301</w:t>
      </w:r>
      <w:r w:rsidR="00CD75C8">
        <w:rPr>
          <w:sz w:val="28"/>
          <w:szCs w:val="28"/>
        </w:rPr>
        <w:tab/>
      </w:r>
      <w:r w:rsidR="00CD75C8">
        <w:rPr>
          <w:sz w:val="28"/>
          <w:szCs w:val="28"/>
        </w:rPr>
        <w:tab/>
      </w:r>
      <w:r w:rsidR="000346D4">
        <w:rPr>
          <w:sz w:val="28"/>
          <w:szCs w:val="28"/>
        </w:rPr>
        <w:t>WADNR</w:t>
      </w:r>
      <w:r w:rsidR="00CD75C8">
        <w:rPr>
          <w:sz w:val="28"/>
          <w:szCs w:val="28"/>
        </w:rPr>
        <w:t>- M</w:t>
      </w:r>
      <w:r w:rsidR="000346D4">
        <w:rPr>
          <w:sz w:val="28"/>
          <w:szCs w:val="28"/>
        </w:rPr>
        <w:t>enlo</w:t>
      </w:r>
      <w:bookmarkStart w:id="0" w:name="_GoBack"/>
      <w:bookmarkEnd w:id="0"/>
    </w:p>
    <w:p w:rsidR="000346D4" w:rsidRDefault="00CD75C8" w:rsidP="000346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486B" w:rsidRPr="00C325A5" w:rsidRDefault="005F486B" w:rsidP="005051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F486B" w:rsidRPr="00C325A5" w:rsidSect="00007D7C">
      <w:endnotePr>
        <w:numFmt w:val="decimal"/>
      </w:endnotePr>
      <w:type w:val="continuous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A3" w:rsidRDefault="006030A3">
      <w:pPr>
        <w:spacing w:line="20" w:lineRule="exact"/>
        <w:rPr>
          <w:sz w:val="24"/>
        </w:rPr>
      </w:pPr>
    </w:p>
  </w:endnote>
  <w:endnote w:type="continuationSeparator" w:id="0">
    <w:p w:rsidR="006030A3" w:rsidRDefault="006030A3">
      <w:r>
        <w:rPr>
          <w:sz w:val="24"/>
        </w:rPr>
        <w:t xml:space="preserve"> </w:t>
      </w:r>
    </w:p>
  </w:endnote>
  <w:endnote w:type="continuationNotice" w:id="1">
    <w:p w:rsidR="006030A3" w:rsidRDefault="006030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A3" w:rsidRDefault="006030A3">
      <w:r>
        <w:rPr>
          <w:sz w:val="24"/>
        </w:rPr>
        <w:separator/>
      </w:r>
    </w:p>
  </w:footnote>
  <w:footnote w:type="continuationSeparator" w:id="0">
    <w:p w:rsidR="006030A3" w:rsidRDefault="0060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10D"/>
    <w:multiLevelType w:val="hybridMultilevel"/>
    <w:tmpl w:val="6D04B99C"/>
    <w:lvl w:ilvl="0" w:tplc="F2F652A2">
      <w:start w:val="321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6256975"/>
    <w:multiLevelType w:val="singleLevel"/>
    <w:tmpl w:val="D0F6E752"/>
    <w:lvl w:ilvl="0">
      <w:start w:val="4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6FC2E86"/>
    <w:multiLevelType w:val="hybridMultilevel"/>
    <w:tmpl w:val="45F408D0"/>
    <w:lvl w:ilvl="0" w:tplc="4472386E">
      <w:start w:val="4205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0D035013"/>
    <w:multiLevelType w:val="hybridMultilevel"/>
    <w:tmpl w:val="82B85A66"/>
    <w:lvl w:ilvl="0" w:tplc="2E107FF0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D686FBF"/>
    <w:multiLevelType w:val="singleLevel"/>
    <w:tmpl w:val="692065AE"/>
    <w:lvl w:ilvl="0">
      <w:start w:val="22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10FE2012"/>
    <w:multiLevelType w:val="hybridMultilevel"/>
    <w:tmpl w:val="3E28EBD4"/>
    <w:lvl w:ilvl="0" w:tplc="B32E9F92">
      <w:start w:val="4203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128F386C"/>
    <w:multiLevelType w:val="hybridMultilevel"/>
    <w:tmpl w:val="A2B6C88C"/>
    <w:lvl w:ilvl="0" w:tplc="D2C0B984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A196574"/>
    <w:multiLevelType w:val="singleLevel"/>
    <w:tmpl w:val="CAD27818"/>
    <w:lvl w:ilvl="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3412B80"/>
    <w:multiLevelType w:val="multilevel"/>
    <w:tmpl w:val="2AE2ADEE"/>
    <w:lvl w:ilvl="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9710264"/>
    <w:multiLevelType w:val="hybridMultilevel"/>
    <w:tmpl w:val="E4147160"/>
    <w:lvl w:ilvl="0" w:tplc="ADF4126A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A1E7001"/>
    <w:multiLevelType w:val="hybridMultilevel"/>
    <w:tmpl w:val="5D9A5368"/>
    <w:lvl w:ilvl="0" w:tplc="A61E53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AA25431"/>
    <w:multiLevelType w:val="hybridMultilevel"/>
    <w:tmpl w:val="26B08528"/>
    <w:lvl w:ilvl="0" w:tplc="5F6AFA0C">
      <w:start w:val="3209"/>
      <w:numFmt w:val="decimal"/>
      <w:lvlText w:val="%1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 w15:restartNumberingAfterBreak="0">
    <w:nsid w:val="2C7243DF"/>
    <w:multiLevelType w:val="hybridMultilevel"/>
    <w:tmpl w:val="B9BE42E0"/>
    <w:lvl w:ilvl="0" w:tplc="9AA2BB36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2D3F083C"/>
    <w:multiLevelType w:val="singleLevel"/>
    <w:tmpl w:val="3CD2927C"/>
    <w:lvl w:ilvl="0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 w15:restartNumberingAfterBreak="0">
    <w:nsid w:val="2E104CDB"/>
    <w:multiLevelType w:val="hybridMultilevel"/>
    <w:tmpl w:val="F6BAD988"/>
    <w:lvl w:ilvl="0" w:tplc="ABF2128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7072485"/>
    <w:multiLevelType w:val="hybridMultilevel"/>
    <w:tmpl w:val="877E847A"/>
    <w:lvl w:ilvl="0" w:tplc="CB620ACC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7280D95"/>
    <w:multiLevelType w:val="hybridMultilevel"/>
    <w:tmpl w:val="5BAEA8AE"/>
    <w:lvl w:ilvl="0" w:tplc="3DC63270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7345DFF"/>
    <w:multiLevelType w:val="hybridMultilevel"/>
    <w:tmpl w:val="E51E61B0"/>
    <w:lvl w:ilvl="0" w:tplc="17A6A448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7AA7F5D"/>
    <w:multiLevelType w:val="hybridMultilevel"/>
    <w:tmpl w:val="BDC4A618"/>
    <w:lvl w:ilvl="0" w:tplc="A6D0F62C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47C93F20"/>
    <w:multiLevelType w:val="hybridMultilevel"/>
    <w:tmpl w:val="EFC4C67E"/>
    <w:lvl w:ilvl="0" w:tplc="5BE6ED30">
      <w:start w:val="1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49725FB5"/>
    <w:multiLevelType w:val="hybridMultilevel"/>
    <w:tmpl w:val="4DC00F2A"/>
    <w:lvl w:ilvl="0" w:tplc="B2DAEA0C">
      <w:start w:val="4205"/>
      <w:numFmt w:val="decimal"/>
      <w:lvlText w:val="%1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1" w15:restartNumberingAfterBreak="0">
    <w:nsid w:val="4B9B3A3A"/>
    <w:multiLevelType w:val="hybridMultilevel"/>
    <w:tmpl w:val="7C52B7A4"/>
    <w:lvl w:ilvl="0" w:tplc="4EDA8DF6">
      <w:start w:val="3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61C342D1"/>
    <w:multiLevelType w:val="hybridMultilevel"/>
    <w:tmpl w:val="6A02415A"/>
    <w:lvl w:ilvl="0" w:tplc="41666B22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667742D1"/>
    <w:multiLevelType w:val="hybridMultilevel"/>
    <w:tmpl w:val="2AE2ADEE"/>
    <w:lvl w:ilvl="0" w:tplc="1EA8924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 w15:restartNumberingAfterBreak="0">
    <w:nsid w:val="680C5D1F"/>
    <w:multiLevelType w:val="hybridMultilevel"/>
    <w:tmpl w:val="42E23F02"/>
    <w:lvl w:ilvl="0" w:tplc="CDA86654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6B0D10AF"/>
    <w:multiLevelType w:val="hybridMultilevel"/>
    <w:tmpl w:val="57B8A81C"/>
    <w:lvl w:ilvl="0" w:tplc="2A36AB54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6F3F20AD"/>
    <w:multiLevelType w:val="hybridMultilevel"/>
    <w:tmpl w:val="2676CF46"/>
    <w:lvl w:ilvl="0" w:tplc="2604BD64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712E3F00"/>
    <w:multiLevelType w:val="hybridMultilevel"/>
    <w:tmpl w:val="BB2E6E1C"/>
    <w:lvl w:ilvl="0" w:tplc="435EF91E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2EC129F"/>
    <w:multiLevelType w:val="multilevel"/>
    <w:tmpl w:val="2676CF46"/>
    <w:lvl w:ilvl="0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A75F15"/>
    <w:multiLevelType w:val="hybridMultilevel"/>
    <w:tmpl w:val="78E2124E"/>
    <w:lvl w:ilvl="0" w:tplc="D628392A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785B112C"/>
    <w:multiLevelType w:val="hybridMultilevel"/>
    <w:tmpl w:val="A0C888AC"/>
    <w:lvl w:ilvl="0" w:tplc="0A76B4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79877093"/>
    <w:multiLevelType w:val="hybridMultilevel"/>
    <w:tmpl w:val="61767434"/>
    <w:lvl w:ilvl="0" w:tplc="F518294A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26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30"/>
  </w:num>
  <w:num w:numId="24">
    <w:abstractNumId w:val="23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4"/>
  </w:num>
  <w:num w:numId="30">
    <w:abstractNumId w:val="18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62"/>
    <w:rsid w:val="00007D7C"/>
    <w:rsid w:val="000216EB"/>
    <w:rsid w:val="00026C10"/>
    <w:rsid w:val="000346D4"/>
    <w:rsid w:val="00063E8A"/>
    <w:rsid w:val="000B6FA7"/>
    <w:rsid w:val="000E0D55"/>
    <w:rsid w:val="000E5D65"/>
    <w:rsid w:val="001A2443"/>
    <w:rsid w:val="001A4BB0"/>
    <w:rsid w:val="001B35CD"/>
    <w:rsid w:val="001E594D"/>
    <w:rsid w:val="001E614C"/>
    <w:rsid w:val="00215D4F"/>
    <w:rsid w:val="0022792F"/>
    <w:rsid w:val="0023171E"/>
    <w:rsid w:val="0024077F"/>
    <w:rsid w:val="0028169F"/>
    <w:rsid w:val="00296243"/>
    <w:rsid w:val="00307D80"/>
    <w:rsid w:val="003200F7"/>
    <w:rsid w:val="00334256"/>
    <w:rsid w:val="00361DEC"/>
    <w:rsid w:val="003A7BE2"/>
    <w:rsid w:val="003C7337"/>
    <w:rsid w:val="003D6F4B"/>
    <w:rsid w:val="003E69AC"/>
    <w:rsid w:val="004012C9"/>
    <w:rsid w:val="00467589"/>
    <w:rsid w:val="00470E87"/>
    <w:rsid w:val="00475452"/>
    <w:rsid w:val="004C3115"/>
    <w:rsid w:val="004C4EBC"/>
    <w:rsid w:val="0050510F"/>
    <w:rsid w:val="00527678"/>
    <w:rsid w:val="005973D3"/>
    <w:rsid w:val="005D7364"/>
    <w:rsid w:val="005F486B"/>
    <w:rsid w:val="00601261"/>
    <w:rsid w:val="006030A3"/>
    <w:rsid w:val="00617AB8"/>
    <w:rsid w:val="0064192A"/>
    <w:rsid w:val="006426A1"/>
    <w:rsid w:val="00642C69"/>
    <w:rsid w:val="00676ABA"/>
    <w:rsid w:val="00696BE2"/>
    <w:rsid w:val="006B4B0B"/>
    <w:rsid w:val="006D445D"/>
    <w:rsid w:val="006D7E25"/>
    <w:rsid w:val="006E18C4"/>
    <w:rsid w:val="00762416"/>
    <w:rsid w:val="00776A2C"/>
    <w:rsid w:val="00793B3B"/>
    <w:rsid w:val="007A44EF"/>
    <w:rsid w:val="007B0D17"/>
    <w:rsid w:val="007B677E"/>
    <w:rsid w:val="007E531D"/>
    <w:rsid w:val="00811572"/>
    <w:rsid w:val="0081573C"/>
    <w:rsid w:val="00820384"/>
    <w:rsid w:val="0083219A"/>
    <w:rsid w:val="00844093"/>
    <w:rsid w:val="00863FB9"/>
    <w:rsid w:val="008A7442"/>
    <w:rsid w:val="008D4B6F"/>
    <w:rsid w:val="00917478"/>
    <w:rsid w:val="0094667B"/>
    <w:rsid w:val="00995872"/>
    <w:rsid w:val="009D7565"/>
    <w:rsid w:val="00A579E5"/>
    <w:rsid w:val="00A66593"/>
    <w:rsid w:val="00A84FFF"/>
    <w:rsid w:val="00AA618B"/>
    <w:rsid w:val="00AD2EEB"/>
    <w:rsid w:val="00AD6D04"/>
    <w:rsid w:val="00AF2262"/>
    <w:rsid w:val="00B212F9"/>
    <w:rsid w:val="00B7177B"/>
    <w:rsid w:val="00B97E48"/>
    <w:rsid w:val="00BA7AE7"/>
    <w:rsid w:val="00BD7328"/>
    <w:rsid w:val="00BF3418"/>
    <w:rsid w:val="00C13D39"/>
    <w:rsid w:val="00C325A5"/>
    <w:rsid w:val="00C44A7C"/>
    <w:rsid w:val="00CD3FF6"/>
    <w:rsid w:val="00CD75C8"/>
    <w:rsid w:val="00CE02CF"/>
    <w:rsid w:val="00CE6C66"/>
    <w:rsid w:val="00CF09AF"/>
    <w:rsid w:val="00DB5322"/>
    <w:rsid w:val="00DF7A34"/>
    <w:rsid w:val="00E20510"/>
    <w:rsid w:val="00E6387C"/>
    <w:rsid w:val="00EA4A82"/>
    <w:rsid w:val="00EB2839"/>
    <w:rsid w:val="00EE1003"/>
    <w:rsid w:val="00EE36A3"/>
    <w:rsid w:val="00F433F9"/>
    <w:rsid w:val="00F55A86"/>
    <w:rsid w:val="00F874D7"/>
    <w:rsid w:val="00FA3A52"/>
    <w:rsid w:val="00FE71DF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F3995"/>
  <w15:chartTrackingRefBased/>
  <w15:docId w15:val="{A9C06987-69AD-4779-B308-00EFEC0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157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0"/>
      </w:tabs>
      <w:suppressAutoHyphens/>
      <w:ind w:left="720" w:right="-720" w:hanging="720"/>
    </w:pPr>
    <w:rPr>
      <w:sz w:val="24"/>
    </w:rPr>
  </w:style>
  <w:style w:type="paragraph" w:styleId="Header">
    <w:name w:val="header"/>
    <w:basedOn w:val="Normal"/>
    <w:rsid w:val="00601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2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Silviculture Cooperative</vt:lpstr>
    </vt:vector>
  </TitlesOfParts>
  <Company>CoF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Silviculture Cooperative</dc:title>
  <dc:subject/>
  <dc:creator>luckett</dc:creator>
  <cp:keywords/>
  <cp:lastModifiedBy>Bluhm, Andrew A.</cp:lastModifiedBy>
  <cp:revision>3</cp:revision>
  <cp:lastPrinted>2014-06-03T17:08:00Z</cp:lastPrinted>
  <dcterms:created xsi:type="dcterms:W3CDTF">2021-07-17T22:55:00Z</dcterms:created>
  <dcterms:modified xsi:type="dcterms:W3CDTF">2021-07-17T22:58:00Z</dcterms:modified>
</cp:coreProperties>
</file>